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D5" w:rsidRPr="001B23DA" w:rsidRDefault="00EC0BD5" w:rsidP="00EC0BD5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1B23DA">
        <w:rPr>
          <w:rFonts w:eastAsia="Calibri"/>
          <w:b/>
          <w:bCs/>
          <w:lang w:eastAsia="en-US"/>
        </w:rPr>
        <w:t>Prilog 7.</w:t>
      </w:r>
    </w:p>
    <w:p w:rsidR="00EC0BD5" w:rsidRPr="001B23DA" w:rsidRDefault="00EC0BD5" w:rsidP="00EC0BD5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1B23DA">
        <w:rPr>
          <w:rFonts w:eastAsia="Calibri"/>
          <w:b/>
          <w:bCs/>
          <w:lang w:eastAsia="en-US"/>
        </w:rPr>
        <w:t>IZJAVA</w:t>
      </w:r>
    </w:p>
    <w:p w:rsidR="00EC0BD5" w:rsidRPr="001B23DA" w:rsidRDefault="00EC0BD5" w:rsidP="00EC0BD5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EC0BD5" w:rsidRPr="001B23DA" w:rsidRDefault="00EC0BD5" w:rsidP="00EC0BD5">
      <w:pPr>
        <w:spacing w:after="200" w:line="276" w:lineRule="auto"/>
        <w:jc w:val="both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>kojom ja,_____________________________________________ (ime i prezime, adresa, OIB, funkcija odgovorne osobe podnositelja), a radi prijave na Javni poziv za subvencioniranje proizvodnje i emitiranja audiovizualnih i radijskih programskih sadržaja u programima nakladnika televizija i radija za 201</w:t>
      </w:r>
      <w:r>
        <w:rPr>
          <w:rFonts w:eastAsia="Calibri"/>
          <w:lang w:eastAsia="en-US"/>
        </w:rPr>
        <w:t>9</w:t>
      </w:r>
      <w:r w:rsidRPr="001B23DA">
        <w:rPr>
          <w:rFonts w:eastAsia="Calibri"/>
          <w:lang w:eastAsia="en-US"/>
        </w:rPr>
        <w:t xml:space="preserve">. godinu, pod punom materijalnom i kaznenom odgovornošću </w:t>
      </w:r>
    </w:p>
    <w:p w:rsidR="00EC0BD5" w:rsidRPr="001B23DA" w:rsidRDefault="00EC0BD5" w:rsidP="00EC0BD5">
      <w:pPr>
        <w:spacing w:after="200" w:line="276" w:lineRule="auto"/>
        <w:rPr>
          <w:rFonts w:eastAsia="Calibri"/>
          <w:b/>
          <w:lang w:eastAsia="en-US"/>
        </w:rPr>
      </w:pPr>
    </w:p>
    <w:p w:rsidR="00EC0BD5" w:rsidRPr="001B23DA" w:rsidRDefault="00EC0BD5" w:rsidP="00EC0BD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1B23DA">
        <w:rPr>
          <w:rFonts w:eastAsia="Calibri"/>
          <w:b/>
          <w:lang w:eastAsia="en-US"/>
        </w:rPr>
        <w:t>IZJAVLJUJEM I POTVRĐUJEM</w:t>
      </w:r>
    </w:p>
    <w:p w:rsidR="00EC0BD5" w:rsidRPr="001B23DA" w:rsidRDefault="00EC0BD5" w:rsidP="00EC0BD5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EC0BD5" w:rsidRPr="001B23DA" w:rsidRDefault="00EC0BD5" w:rsidP="00EC0BD5">
      <w:pPr>
        <w:spacing w:after="200" w:line="276" w:lineRule="auto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 xml:space="preserve">da podnositelju prijave - nakladniku _____________________________(puni naziv, sjedište, OIB, upisan u registar Trgovačkog suda u Zagrebu pod brojem __________________) i osobi ovlaštenoj po zakonu za zastupanje </w:t>
      </w:r>
    </w:p>
    <w:p w:rsidR="00EC0BD5" w:rsidRPr="001B23DA" w:rsidRDefault="00EC0BD5" w:rsidP="00EC0BD5">
      <w:pPr>
        <w:spacing w:after="200" w:line="276" w:lineRule="auto"/>
        <w:jc w:val="both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 xml:space="preserve">             - nije izrečena pravomoćna osuđujuća presuda zajedno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EC0BD5" w:rsidRPr="001B23DA" w:rsidRDefault="00EC0BD5" w:rsidP="00EC0BD5">
      <w:pPr>
        <w:spacing w:after="200" w:line="276" w:lineRule="auto"/>
        <w:jc w:val="both"/>
        <w:rPr>
          <w:rFonts w:eastAsia="Calibri"/>
          <w:lang w:eastAsia="en-US"/>
        </w:rPr>
      </w:pPr>
    </w:p>
    <w:p w:rsidR="00EC0BD5" w:rsidRPr="001B23DA" w:rsidRDefault="00EC0BD5" w:rsidP="00EC0BD5">
      <w:pPr>
        <w:spacing w:after="200" w:line="276" w:lineRule="auto"/>
        <w:jc w:val="both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>Potpisom ove Izjave potvrđujem da su svi podaci iz ove Izjave istiniti, točni i potpuni.</w:t>
      </w:r>
    </w:p>
    <w:p w:rsidR="00EC0BD5" w:rsidRPr="001B23DA" w:rsidRDefault="00EC0BD5" w:rsidP="00EC0BD5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EC0BD5" w:rsidRPr="00A52FC2" w:rsidTr="00657FD2">
        <w:tc>
          <w:tcPr>
            <w:tcW w:w="4361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EC0BD5" w:rsidRPr="00A52FC2" w:rsidTr="00657FD2">
        <w:tc>
          <w:tcPr>
            <w:tcW w:w="4361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C0BD5" w:rsidRPr="00A52FC2" w:rsidTr="00657FD2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0BD5" w:rsidRPr="00A52FC2" w:rsidRDefault="00EC0BD5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C0BD5" w:rsidRPr="00A52FC2" w:rsidTr="00657FD2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C0BD5" w:rsidRPr="00A52FC2" w:rsidTr="00657FD2">
        <w:tc>
          <w:tcPr>
            <w:tcW w:w="4361" w:type="dxa"/>
            <w:shd w:val="clear" w:color="auto" w:fill="auto"/>
          </w:tcPr>
          <w:p w:rsidR="00EC0BD5" w:rsidRPr="00A52FC2" w:rsidRDefault="00EC0BD5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0BD5" w:rsidRPr="00A52FC2" w:rsidRDefault="00EC0BD5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EC0BD5" w:rsidRPr="00A52FC2" w:rsidRDefault="00EC0BD5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M.P.</w:t>
            </w:r>
          </w:p>
        </w:tc>
      </w:tr>
    </w:tbl>
    <w:p w:rsidR="00EC0BD5" w:rsidRPr="001B23DA" w:rsidRDefault="00EC0BD5" w:rsidP="00EC0BD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EC0BD5" w:rsidRDefault="00EC0BD5" w:rsidP="00EC0BD5">
      <w:pPr>
        <w:jc w:val="center"/>
        <w:rPr>
          <w:color w:val="FF0000"/>
        </w:rPr>
      </w:pPr>
    </w:p>
    <w:p w:rsidR="00D443C7" w:rsidRDefault="00D443C7">
      <w:bookmarkStart w:id="0" w:name="_GoBack"/>
      <w:bookmarkEnd w:id="0"/>
    </w:p>
    <w:sectPr w:rsidR="00D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D5"/>
    <w:rsid w:val="00D443C7"/>
    <w:rsid w:val="00E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03F3C-EB1F-4B06-B5C0-76208EA3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2019-04-16T09:10:00Z</dcterms:created>
  <dcterms:modified xsi:type="dcterms:W3CDTF">2019-04-16T09:11:00Z</dcterms:modified>
</cp:coreProperties>
</file>